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E22C539" w14:textId="77777777"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14:paraId="5E22C53B" w14:textId="77777777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5E22C53A" w14:textId="77777777"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14:paraId="5E22C540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22C53C" w14:textId="77777777"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22C53D" w14:textId="77777777"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2C53E" w14:textId="77777777"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22C53F" w14:textId="77777777"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14:paraId="5E22C545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22C541" w14:textId="77777777"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22C542" w14:textId="77777777"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5E22C543" w14:textId="77777777"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5E22C544" w14:textId="77777777"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14:paraId="5E22C54A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5E22C546" w14:textId="77777777"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5E22C547" w14:textId="77777777" w:rsidR="001A40F0" w:rsidRPr="00413395" w:rsidRDefault="0008625A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08625A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5E22C548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5E22C549" w14:textId="77777777" w:rsidR="001A40F0" w:rsidRPr="00413395" w:rsidRDefault="00132E8B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31, 32</w:t>
            </w:r>
          </w:p>
        </w:tc>
      </w:tr>
      <w:tr w:rsidR="001A40F0" w:rsidRPr="00413395" w14:paraId="5E22C54F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5E22C54B" w14:textId="77777777"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5E22C54C" w14:textId="77777777"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5E22C54D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5E22C54E" w14:textId="77777777"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14:paraId="5E22C550" w14:textId="77777777"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670288" w:rsidRPr="00413395" w14:paraId="5E22C557" w14:textId="77777777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5E22C551" w14:textId="77777777"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5E22C552" w14:textId="77777777" w:rsidR="00670288" w:rsidRPr="000820B0" w:rsidRDefault="0008625A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08625A">
              <w:rPr>
                <w:b/>
                <w:bCs/>
                <w:color w:val="000000"/>
                <w:szCs w:val="20"/>
              </w:rPr>
              <w:t>Ponavljanje i provjeravanje znanja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5E22C553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5E22C554" w14:textId="77777777" w:rsidR="00670288" w:rsidRPr="00413395" w:rsidRDefault="0008625A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5E22C555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5E22C556" w14:textId="77777777" w:rsidR="00670288" w:rsidRPr="00413395" w:rsidRDefault="0008625A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100%</w:t>
            </w:r>
          </w:p>
        </w:tc>
      </w:tr>
    </w:tbl>
    <w:p w14:paraId="5E22C558" w14:textId="77777777" w:rsidR="009032CB" w:rsidRPr="000820B0" w:rsidRDefault="009032CB" w:rsidP="009032CB">
      <w:pPr>
        <w:rPr>
          <w:szCs w:val="20"/>
        </w:rPr>
      </w:pPr>
    </w:p>
    <w:p w14:paraId="5E22C559" w14:textId="77777777"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14:paraId="5E22C55B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E22C55A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14:paraId="5E22C55D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22C55C" w14:textId="77777777" w:rsidR="001A40F0" w:rsidRPr="00413395" w:rsidRDefault="001A40F0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</w:p>
        </w:tc>
      </w:tr>
      <w:tr w:rsidR="001A40F0" w:rsidRPr="00413395" w14:paraId="5E22C55F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E22C55E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14:paraId="5E22C561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22C560" w14:textId="77777777" w:rsidR="001A40F0" w:rsidRPr="00413395" w:rsidRDefault="001A40F0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14:paraId="5E22C563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E22C562" w14:textId="77777777"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14:paraId="5E22C565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22C564" w14:textId="77777777" w:rsidR="00C36405" w:rsidRPr="00413395" w:rsidRDefault="00C36405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14:paraId="5E22C567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E22C566" w14:textId="77777777"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14:paraId="5E22C569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22C568" w14:textId="77777777" w:rsidR="004B53AC" w:rsidRPr="00413395" w:rsidRDefault="009A7653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>Učitelj/učiteljica priređuje testove (na papiru, na računalu) te provjerava i vrednuje stečeno znanje prema kriterijima vrednovanja znanja.</w:t>
            </w:r>
          </w:p>
        </w:tc>
      </w:tr>
      <w:tr w:rsidR="001A40F0" w:rsidRPr="00413395" w14:paraId="5E22C56B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E22C56A" w14:textId="77777777"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14:paraId="5E22C56F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22C56C" w14:textId="77777777" w:rsidR="009A7653" w:rsidRPr="00D0157C" w:rsidRDefault="009A7653" w:rsidP="009A7653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digitalne značke</w:t>
            </w:r>
          </w:p>
          <w:p w14:paraId="5E22C56D" w14:textId="77777777" w:rsidR="009A7653" w:rsidRPr="00D0157C" w:rsidRDefault="009A7653" w:rsidP="009A7653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14:paraId="5E22C56E" w14:textId="77777777" w:rsidR="001A40F0" w:rsidRPr="00413395" w:rsidRDefault="009A7653" w:rsidP="009A7653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 xml:space="preserve">Vrednovanje naučenog – testovi na papiru ili online testovi (kreirani u </w:t>
            </w:r>
            <w:proofErr w:type="spellStart"/>
            <w:r w:rsidRPr="00802E90">
              <w:rPr>
                <w:rFonts w:cs="Arial"/>
                <w:szCs w:val="20"/>
              </w:rPr>
              <w:t>Edmodu</w:t>
            </w:r>
            <w:proofErr w:type="spellEnd"/>
            <w:r w:rsidRPr="00802E90">
              <w:rPr>
                <w:rFonts w:cs="Arial"/>
                <w:szCs w:val="20"/>
              </w:rPr>
              <w:t xml:space="preserve">, </w:t>
            </w:r>
            <w:proofErr w:type="spellStart"/>
            <w:r w:rsidRPr="00802E90">
              <w:rPr>
                <w:rFonts w:cs="Arial"/>
                <w:szCs w:val="20"/>
              </w:rPr>
              <w:t>Loomenu</w:t>
            </w:r>
            <w:proofErr w:type="spellEnd"/>
            <w:r w:rsidRPr="00802E90">
              <w:rPr>
                <w:rFonts w:cs="Arial"/>
                <w:szCs w:val="20"/>
              </w:rPr>
              <w:t xml:space="preserve">, Office365 </w:t>
            </w:r>
            <w:proofErr w:type="spellStart"/>
            <w:r w:rsidRPr="00802E90">
              <w:rPr>
                <w:rFonts w:cs="Arial"/>
                <w:szCs w:val="20"/>
              </w:rPr>
              <w:t>Forms</w:t>
            </w:r>
            <w:proofErr w:type="spellEnd"/>
            <w:r w:rsidRPr="00802E90">
              <w:rPr>
                <w:rFonts w:cs="Arial"/>
                <w:szCs w:val="20"/>
              </w:rPr>
              <w:t xml:space="preserve"> i sl.)</w:t>
            </w:r>
          </w:p>
        </w:tc>
      </w:tr>
    </w:tbl>
    <w:p w14:paraId="5E22C570" w14:textId="77777777" w:rsidR="009976FF" w:rsidRDefault="009976FF" w:rsidP="009976FF">
      <w:pPr>
        <w:rPr>
          <w:szCs w:val="20"/>
        </w:rPr>
      </w:pPr>
    </w:p>
    <w:p w14:paraId="5E22C571" w14:textId="77777777" w:rsidR="00670288" w:rsidRDefault="00670288" w:rsidP="009976FF">
      <w:pPr>
        <w:rPr>
          <w:szCs w:val="20"/>
        </w:rPr>
      </w:pPr>
    </w:p>
    <w:p w14:paraId="5E22C572" w14:textId="77777777" w:rsidR="00670288" w:rsidRDefault="00670288" w:rsidP="009976FF">
      <w:pPr>
        <w:rPr>
          <w:szCs w:val="20"/>
        </w:rPr>
      </w:pPr>
    </w:p>
    <w:p w14:paraId="5E22C573" w14:textId="77777777" w:rsidR="00670288" w:rsidRDefault="00670288" w:rsidP="009976FF">
      <w:pPr>
        <w:rPr>
          <w:szCs w:val="20"/>
        </w:rPr>
      </w:pPr>
    </w:p>
    <w:p w14:paraId="5E22C574" w14:textId="77777777" w:rsidR="00670288" w:rsidRDefault="00670288" w:rsidP="009976FF">
      <w:pPr>
        <w:rPr>
          <w:szCs w:val="20"/>
        </w:rPr>
      </w:pPr>
    </w:p>
    <w:p w14:paraId="5E22C575" w14:textId="77777777" w:rsidR="00670288" w:rsidRDefault="00670288" w:rsidP="009976FF">
      <w:pPr>
        <w:rPr>
          <w:szCs w:val="20"/>
        </w:rPr>
      </w:pPr>
    </w:p>
    <w:p w14:paraId="5E22C576" w14:textId="77777777" w:rsidR="00670288" w:rsidRDefault="00670288" w:rsidP="009976FF">
      <w:pPr>
        <w:rPr>
          <w:szCs w:val="20"/>
        </w:rPr>
      </w:pPr>
    </w:p>
    <w:p w14:paraId="5E22C577" w14:textId="77777777" w:rsidR="00670288" w:rsidRDefault="00670288" w:rsidP="009976FF">
      <w:pPr>
        <w:rPr>
          <w:szCs w:val="20"/>
        </w:rPr>
      </w:pPr>
    </w:p>
    <w:p w14:paraId="5E22C578" w14:textId="77777777" w:rsidR="00670288" w:rsidRDefault="00670288" w:rsidP="009976FF">
      <w:pPr>
        <w:rPr>
          <w:szCs w:val="20"/>
        </w:rPr>
      </w:pPr>
    </w:p>
    <w:p w14:paraId="5E22C579" w14:textId="77777777"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14:paraId="5E22C57B" w14:textId="77777777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14:paraId="5E22C57A" w14:textId="77777777"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14:paraId="5E22C57F" w14:textId="77777777" w:rsidTr="001D5264">
        <w:trPr>
          <w:trHeight w:val="190"/>
        </w:trPr>
        <w:tc>
          <w:tcPr>
            <w:tcW w:w="4581" w:type="pct"/>
            <w:vAlign w:val="center"/>
          </w:tcPr>
          <w:p w14:paraId="5E22C57C" w14:textId="77777777"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5E22C57D" w14:textId="77777777"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5E22C57E" w14:textId="77777777"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14:paraId="5E22C583" w14:textId="77777777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5E22C580" w14:textId="77777777"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E22C581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E22C582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5E22C58A" w14:textId="77777777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5E22C584" w14:textId="77777777" w:rsidR="00A26A22" w:rsidRPr="009A7653" w:rsidRDefault="009A7653" w:rsidP="004A60FC">
            <w:pPr>
              <w:rPr>
                <w:szCs w:val="20"/>
              </w:rPr>
            </w:pPr>
            <w:r>
              <w:rPr>
                <w:szCs w:val="20"/>
              </w:rPr>
              <w:t xml:space="preserve">Danas ćemo ponoviti i provjeriti znanje iz cjeline </w:t>
            </w:r>
            <w:r w:rsidRPr="00C856CC">
              <w:rPr>
                <w:i/>
                <w:szCs w:val="20"/>
              </w:rPr>
              <w:t>Računalno razmišljanje i programiranje</w:t>
            </w:r>
            <w:r>
              <w:rPr>
                <w:szCs w:val="20"/>
              </w:rPr>
              <w:t xml:space="preserve"> </w:t>
            </w:r>
            <w:r w:rsidR="00487B5B">
              <w:rPr>
                <w:szCs w:val="20"/>
              </w:rPr>
              <w:t>(</w:t>
            </w:r>
            <w:r w:rsidR="004A60FC">
              <w:rPr>
                <w:szCs w:val="20"/>
              </w:rPr>
              <w:t>strukture i vrste</w:t>
            </w:r>
            <w:r w:rsidR="00487B5B" w:rsidRPr="00487B5B">
              <w:rPr>
                <w:szCs w:val="20"/>
              </w:rPr>
              <w:t xml:space="preserve"> podataka u </w:t>
            </w:r>
            <w:proofErr w:type="spellStart"/>
            <w:r w:rsidR="00487B5B" w:rsidRPr="00487B5B">
              <w:rPr>
                <w:szCs w:val="20"/>
              </w:rPr>
              <w:t>Pythonu</w:t>
            </w:r>
            <w:proofErr w:type="spellEnd"/>
            <w:r w:rsidR="00487B5B">
              <w:rPr>
                <w:szCs w:val="20"/>
              </w:rPr>
              <w:t>, f</w:t>
            </w:r>
            <w:r w:rsidR="00487B5B" w:rsidRPr="00487B5B">
              <w:rPr>
                <w:szCs w:val="20"/>
              </w:rPr>
              <w:t>unkcije i metode za rad sa znakovnim nizovima</w:t>
            </w:r>
            <w:r w:rsidR="00487B5B">
              <w:rPr>
                <w:szCs w:val="20"/>
              </w:rPr>
              <w:t>, n</w:t>
            </w:r>
            <w:r w:rsidR="00487B5B" w:rsidRPr="00487B5B">
              <w:rPr>
                <w:szCs w:val="20"/>
              </w:rPr>
              <w:t xml:space="preserve">izovi podataka </w:t>
            </w:r>
            <w:r w:rsidR="00487B5B">
              <w:rPr>
                <w:szCs w:val="20"/>
              </w:rPr>
              <w:t>–</w:t>
            </w:r>
            <w:r w:rsidR="00487B5B" w:rsidRPr="00487B5B">
              <w:rPr>
                <w:szCs w:val="20"/>
              </w:rPr>
              <w:t xml:space="preserve"> liste</w:t>
            </w:r>
            <w:r w:rsidR="00487B5B">
              <w:rPr>
                <w:szCs w:val="20"/>
              </w:rPr>
              <w:t>, u</w:t>
            </w:r>
            <w:r w:rsidR="00487B5B" w:rsidRPr="00487B5B">
              <w:rPr>
                <w:szCs w:val="20"/>
              </w:rPr>
              <w:t>građene funkcije i metod</w:t>
            </w:r>
            <w:r w:rsidR="00487B5B">
              <w:rPr>
                <w:szCs w:val="20"/>
              </w:rPr>
              <w:t>e</w:t>
            </w:r>
            <w:r w:rsidR="00487B5B" w:rsidRPr="00487B5B">
              <w:rPr>
                <w:szCs w:val="20"/>
              </w:rPr>
              <w:t xml:space="preserve"> za rad s listama</w:t>
            </w:r>
            <w:r>
              <w:rPr>
                <w:szCs w:val="20"/>
              </w:rPr>
              <w:t xml:space="preserve">). 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 i koji su javno dostupni na školskim mrežnim stranicama. Posebno objasniti način današnje provjere i vrednovanja stečenog znanja.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E22C585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E22C586" w14:textId="77777777"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5E22C587" w14:textId="77777777"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E22C588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E22C589" w14:textId="77777777"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14:paraId="5E22C58E" w14:textId="77777777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5E22C58B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E22C58C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E22C58D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5E22C5AC" w14:textId="77777777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5E22C58F" w14:textId="77777777" w:rsidR="009A7653" w:rsidRDefault="009A7653" w:rsidP="009A7653">
            <w:pPr>
              <w:rPr>
                <w:szCs w:val="20"/>
              </w:rPr>
            </w:pPr>
            <w:r w:rsidRPr="00944D1E">
              <w:rPr>
                <w:i/>
                <w:szCs w:val="20"/>
              </w:rPr>
              <w:t>Ponavljanje</w:t>
            </w:r>
          </w:p>
          <w:p w14:paraId="5E22C590" w14:textId="77777777" w:rsidR="009A7653" w:rsidRDefault="009A7653" w:rsidP="009A7653">
            <w:pPr>
              <w:rPr>
                <w:szCs w:val="20"/>
              </w:rPr>
            </w:pPr>
          </w:p>
          <w:p w14:paraId="5E22C591" w14:textId="77777777" w:rsidR="009A7653" w:rsidRDefault="009A7653" w:rsidP="009A7653">
            <w:pPr>
              <w:rPr>
                <w:szCs w:val="20"/>
              </w:rPr>
            </w:pPr>
            <w:r>
              <w:rPr>
                <w:szCs w:val="20"/>
              </w:rPr>
              <w:t>Za ponavljanje stečenog znanja učenici samostalno rješavaju interaktivne zadatke dostupne na e-sferi (kvizove, zadatke dopunjavanja teksta, kartice s pitanjima i odgovorima, provjere znanja i sl.), a svoje rezultate bilježe u tablicu.</w:t>
            </w:r>
          </w:p>
          <w:p w14:paraId="5E22C592" w14:textId="77777777" w:rsidR="009A7653" w:rsidRDefault="009A7653" w:rsidP="009A7653">
            <w:pPr>
              <w:rPr>
                <w:szCs w:val="20"/>
              </w:rPr>
            </w:pPr>
          </w:p>
          <w:p w14:paraId="5E22C593" w14:textId="77777777" w:rsidR="009A7653" w:rsidRPr="00CF49CC" w:rsidRDefault="009A7653" w:rsidP="009A7653">
            <w:pPr>
              <w:rPr>
                <w:b/>
                <w:szCs w:val="20"/>
              </w:rPr>
            </w:pPr>
            <w:r w:rsidRPr="00CF49CC">
              <w:rPr>
                <w:b/>
                <w:szCs w:val="20"/>
              </w:rPr>
              <w:t xml:space="preserve">DDS </w:t>
            </w:r>
            <w:r>
              <w:rPr>
                <w:b/>
                <w:szCs w:val="20"/>
              </w:rPr>
              <w:t>Istraži</w:t>
            </w:r>
            <w:r w:rsidRPr="00CF49CC">
              <w:rPr>
                <w:b/>
                <w:szCs w:val="20"/>
              </w:rPr>
              <w:t>:</w:t>
            </w:r>
          </w:p>
          <w:p w14:paraId="5E22C594" w14:textId="77777777" w:rsidR="009A7653" w:rsidRDefault="004A60FC" w:rsidP="004A60FC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Strukture i vrste podataka u </w:t>
            </w:r>
            <w:proofErr w:type="spellStart"/>
            <w:r>
              <w:t>Pythonu</w:t>
            </w:r>
            <w:proofErr w:type="spellEnd"/>
            <w:r>
              <w:rPr>
                <w:szCs w:val="20"/>
              </w:rPr>
              <w:t xml:space="preserve"> (kartice s pitanjima i odgovorima)</w:t>
            </w:r>
          </w:p>
          <w:p w14:paraId="5E22C595" w14:textId="77777777" w:rsidR="00A94DFA" w:rsidRDefault="00A94DFA" w:rsidP="00A94DFA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Funkcije i metode za rad sa znakovnim nizovima </w:t>
            </w:r>
            <w:r>
              <w:rPr>
                <w:szCs w:val="20"/>
              </w:rPr>
              <w:t>(kartice s pitanjima i odgovorima)</w:t>
            </w:r>
          </w:p>
          <w:p w14:paraId="5E22C596" w14:textId="77777777" w:rsidR="004A60FC" w:rsidRDefault="00A94DFA" w:rsidP="004A60FC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Nizovi podataka – liste </w:t>
            </w:r>
            <w:r>
              <w:rPr>
                <w:szCs w:val="20"/>
              </w:rPr>
              <w:t>(kartice s pitanjima i odgovorima)</w:t>
            </w:r>
          </w:p>
          <w:p w14:paraId="5E22C597" w14:textId="77777777" w:rsidR="00A94DFA" w:rsidRPr="009A7653" w:rsidRDefault="00A94DFA" w:rsidP="004A60FC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Ugrađene funkcije i metode za rad s listama </w:t>
            </w:r>
            <w:r>
              <w:rPr>
                <w:szCs w:val="20"/>
              </w:rPr>
              <w:t>(kartice s pitanjima i odgovorima)</w:t>
            </w:r>
          </w:p>
          <w:p w14:paraId="5E22C598" w14:textId="77777777" w:rsidR="009A7653" w:rsidRDefault="009A7653" w:rsidP="009A7653">
            <w:pPr>
              <w:rPr>
                <w:szCs w:val="20"/>
              </w:rPr>
            </w:pPr>
          </w:p>
          <w:p w14:paraId="5E22C599" w14:textId="77777777" w:rsidR="009A7653" w:rsidRDefault="009A7653" w:rsidP="009A7653">
            <w:pPr>
              <w:rPr>
                <w:szCs w:val="20"/>
              </w:rPr>
            </w:pPr>
            <w:r w:rsidRPr="00006867">
              <w:rPr>
                <w:b/>
              </w:rPr>
              <w:t>DDS</w:t>
            </w:r>
            <w:r>
              <w:rPr>
                <w:szCs w:val="20"/>
              </w:rPr>
              <w:t xml:space="preserve"> </w:t>
            </w:r>
            <w:r w:rsidRPr="00875675">
              <w:rPr>
                <w:b/>
                <w:szCs w:val="20"/>
              </w:rPr>
              <w:t>Provjeri znanje</w:t>
            </w:r>
            <w:r>
              <w:rPr>
                <w:szCs w:val="20"/>
              </w:rPr>
              <w:t>:</w:t>
            </w:r>
          </w:p>
          <w:p w14:paraId="5E22C59A" w14:textId="77777777" w:rsidR="009A7653" w:rsidRPr="004A60FC" w:rsidRDefault="004A60FC" w:rsidP="009A7653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Strukture i vrste podataka u </w:t>
            </w:r>
            <w:proofErr w:type="spellStart"/>
            <w:r>
              <w:t>Pythonu</w:t>
            </w:r>
            <w:proofErr w:type="spellEnd"/>
          </w:p>
          <w:p w14:paraId="5E22C59B" w14:textId="77777777" w:rsidR="00A94DFA" w:rsidRDefault="00A94DFA" w:rsidP="00A94DFA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>Funkcije i metode za rad sa znakovnim nizovima</w:t>
            </w:r>
          </w:p>
          <w:p w14:paraId="5E22C59C" w14:textId="77777777" w:rsidR="004A60FC" w:rsidRPr="00A94DFA" w:rsidRDefault="00A94DFA" w:rsidP="009A7653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>Nizovi podataka – liste</w:t>
            </w:r>
          </w:p>
          <w:p w14:paraId="5E22C59D" w14:textId="77777777" w:rsidR="00A94DFA" w:rsidRPr="009A7653" w:rsidRDefault="00A94DFA" w:rsidP="009A7653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>Ugrađene funkcije i metod</w:t>
            </w:r>
            <w:r w:rsidR="0092636D">
              <w:t>e</w:t>
            </w:r>
            <w:r>
              <w:t xml:space="preserve"> za rad s listama</w:t>
            </w:r>
          </w:p>
          <w:p w14:paraId="5E22C59E" w14:textId="77777777" w:rsidR="009A7653" w:rsidRPr="00006867" w:rsidRDefault="009A7653" w:rsidP="009A7653">
            <w:pPr>
              <w:rPr>
                <w:b/>
              </w:rPr>
            </w:pPr>
          </w:p>
          <w:p w14:paraId="5E22C59F" w14:textId="77777777" w:rsidR="009A7653" w:rsidRPr="00944D1E" w:rsidRDefault="009A7653" w:rsidP="009A7653">
            <w:pPr>
              <w:rPr>
                <w:i/>
                <w:szCs w:val="20"/>
              </w:rPr>
            </w:pPr>
            <w:r w:rsidRPr="00944D1E">
              <w:rPr>
                <w:i/>
                <w:szCs w:val="20"/>
              </w:rPr>
              <w:t>Provjera znanja</w:t>
            </w:r>
          </w:p>
          <w:p w14:paraId="5E22C5A0" w14:textId="77777777" w:rsidR="009A7653" w:rsidRDefault="009A7653" w:rsidP="009A7653">
            <w:pPr>
              <w:rPr>
                <w:szCs w:val="20"/>
              </w:rPr>
            </w:pPr>
          </w:p>
          <w:p w14:paraId="5E22C5A1" w14:textId="77777777" w:rsidR="009A7653" w:rsidRDefault="009A7653" w:rsidP="009A7653">
            <w:pPr>
              <w:rPr>
                <w:szCs w:val="20"/>
              </w:rPr>
            </w:pPr>
            <w:r>
              <w:rPr>
                <w:szCs w:val="20"/>
              </w:rPr>
              <w:t>Provesti provjeru znanja u skladu s najavljenim načinom provjere i vrednovanja.</w:t>
            </w:r>
          </w:p>
          <w:p w14:paraId="5E22C5A2" w14:textId="77777777" w:rsidR="009A7653" w:rsidRDefault="009A7653" w:rsidP="009A7653">
            <w:pPr>
              <w:rPr>
                <w:szCs w:val="20"/>
              </w:rPr>
            </w:pPr>
          </w:p>
          <w:p w14:paraId="5E22C5A3" w14:textId="77777777" w:rsidR="00006867" w:rsidRDefault="009A7653" w:rsidP="009A7653">
            <w:r>
              <w:rPr>
                <w:szCs w:val="20"/>
              </w:rPr>
              <w:t xml:space="preserve">U slučaju provedbe provjere znanja putem online testova na računalu (npr. </w:t>
            </w:r>
            <w:r>
              <w:rPr>
                <w:rFonts w:cs="Arial"/>
                <w:szCs w:val="20"/>
              </w:rPr>
              <w:t xml:space="preserve">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testovi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Loomenu</w:t>
            </w:r>
            <w:proofErr w:type="spellEnd"/>
            <w:r>
              <w:rPr>
                <w:rFonts w:cs="Arial"/>
                <w:szCs w:val="20"/>
              </w:rPr>
              <w:t xml:space="preserve"> i sl.) rezultati su odmah dostupni i može ih se odmah analizirati zajedno s učenicima.</w:t>
            </w:r>
          </w:p>
        </w:tc>
        <w:tc>
          <w:tcPr>
            <w:tcW w:w="216" w:type="pct"/>
            <w:tcBorders>
              <w:top w:val="nil"/>
            </w:tcBorders>
          </w:tcPr>
          <w:p w14:paraId="5E22C5A4" w14:textId="77777777"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5E22C5A5" w14:textId="77777777" w:rsidR="00D76B06" w:rsidRDefault="006919D8" w:rsidP="00B033E9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E22C5A6" w14:textId="77777777"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5E22C5A7" w14:textId="77777777"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5E22C5A8" w14:textId="77777777"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5E22C5A9" w14:textId="77777777" w:rsidR="00B033E9" w:rsidRPr="00413395" w:rsidRDefault="00B033E9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</w:p>
        </w:tc>
        <w:tc>
          <w:tcPr>
            <w:tcW w:w="203" w:type="pct"/>
            <w:tcBorders>
              <w:top w:val="nil"/>
            </w:tcBorders>
          </w:tcPr>
          <w:p w14:paraId="5E22C5AA" w14:textId="77777777"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E22C5AB" w14:textId="77777777" w:rsidR="006919D8" w:rsidRPr="00413395" w:rsidRDefault="00D76B06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36405" w:rsidRPr="00413395" w14:paraId="5E22C5B0" w14:textId="77777777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5E22C5AD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E22C5AE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E22C5AF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5E22C5BF" w14:textId="77777777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5E22C5B1" w14:textId="77777777" w:rsidR="009A7653" w:rsidRDefault="009A7653" w:rsidP="009A765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Ovisno o rezultatima provjere znanja dodatno objasniti eventualne nejasnoće.</w:t>
            </w:r>
          </w:p>
          <w:p w14:paraId="5E22C5B2" w14:textId="77777777" w:rsidR="009A7653" w:rsidRDefault="009A7653" w:rsidP="009A7653">
            <w:pPr>
              <w:jc w:val="left"/>
              <w:rPr>
                <w:rFonts w:cs="Arial"/>
                <w:szCs w:val="20"/>
              </w:rPr>
            </w:pPr>
          </w:p>
          <w:p w14:paraId="5E22C5B3" w14:textId="77777777" w:rsidR="009A7653" w:rsidRDefault="009A7653" w:rsidP="009A7653">
            <w:pPr>
              <w:jc w:val="left"/>
            </w:pPr>
            <w:r w:rsidRPr="00006867">
              <w:rPr>
                <w:b/>
              </w:rPr>
              <w:t>DDS</w:t>
            </w:r>
            <w:r>
              <w:t xml:space="preserve">: Uputiti učenike na dodatne digitalne sadržaje na e-sferi, </w:t>
            </w:r>
            <w:proofErr w:type="spellStart"/>
            <w:r w:rsidRPr="00C41584">
              <w:rPr>
                <w:b/>
              </w:rPr>
              <w:t>MojPortal</w:t>
            </w:r>
            <w:proofErr w:type="spellEnd"/>
            <w:r w:rsidRPr="00C41584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C41584">
              <w:t>koje možda</w:t>
            </w:r>
            <w:r>
              <w:t xml:space="preserve"> ranije nisu proučili.</w:t>
            </w:r>
          </w:p>
          <w:p w14:paraId="5E22C5B4" w14:textId="77777777" w:rsidR="009A7653" w:rsidRDefault="009A7653" w:rsidP="009A7653">
            <w:pPr>
              <w:jc w:val="left"/>
            </w:pPr>
          </w:p>
          <w:p w14:paraId="5E22C5B5" w14:textId="77777777" w:rsidR="009A7653" w:rsidRDefault="009A7653" w:rsidP="009A7653">
            <w:pPr>
              <w:jc w:val="left"/>
              <w:rPr>
                <w:rStyle w:val="Hiperveza"/>
              </w:rPr>
            </w:pPr>
            <w:r>
              <w:t xml:space="preserve">Za dobivanje povratne informacije od učenika o provedenoj provjeri znanja može se provesti kratki online upitnik (npr. Google obrasci, Office 365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  <w:proofErr w:type="spellStart"/>
            <w:r>
              <w:t>Edmodo</w:t>
            </w:r>
            <w:proofErr w:type="spellEnd"/>
            <w:r>
              <w:t xml:space="preserve"> anketa i sl.) ili </w:t>
            </w:r>
            <w:r>
              <w:rPr>
                <w:szCs w:val="20"/>
              </w:rPr>
              <w:t>se može koristiti</w:t>
            </w:r>
            <w:r w:rsidRPr="0017272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neki drugi prikladan alat, npr. </w:t>
            </w:r>
            <w:r w:rsidRPr="0017272F">
              <w:rPr>
                <w:szCs w:val="20"/>
              </w:rPr>
              <w:t xml:space="preserve">besplatan alat </w:t>
            </w:r>
            <w:proofErr w:type="spellStart"/>
            <w:r w:rsidRPr="0017272F">
              <w:rPr>
                <w:szCs w:val="20"/>
              </w:rPr>
              <w:t>AnswerGarden</w:t>
            </w:r>
            <w:proofErr w:type="spellEnd"/>
            <w:r w:rsidRPr="0017272F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hyperlink r:id="rId7" w:history="1">
              <w:r w:rsidRPr="000E74A8">
                <w:rPr>
                  <w:rStyle w:val="Hiperveza"/>
                </w:rPr>
                <w:t>https://answergarden.ch/</w:t>
              </w:r>
            </w:hyperlink>
          </w:p>
          <w:p w14:paraId="5E22C5B6" w14:textId="77777777" w:rsidR="009A7653" w:rsidRPr="004F2199" w:rsidRDefault="009A7653" w:rsidP="009A7653">
            <w:pPr>
              <w:jc w:val="left"/>
              <w:rPr>
                <w:rStyle w:val="Hiperveza"/>
                <w:color w:val="auto"/>
              </w:rPr>
            </w:pPr>
          </w:p>
          <w:p w14:paraId="5E22C5B7" w14:textId="77777777" w:rsidR="00C36405" w:rsidRPr="00413395" w:rsidRDefault="009A7653" w:rsidP="009A7653">
            <w:pPr>
              <w:jc w:val="left"/>
              <w:rPr>
                <w:szCs w:val="20"/>
              </w:rPr>
            </w:pPr>
            <w:r w:rsidRPr="004F2199">
              <w:rPr>
                <w:i/>
              </w:rPr>
              <w:lastRenderedPageBreak/>
              <w:t xml:space="preserve">Ukoliko su se na prethodnim satovima prilikom </w:t>
            </w:r>
            <w:r w:rsidRPr="004F2199">
              <w:rPr>
                <w:i/>
                <w:szCs w:val="20"/>
              </w:rPr>
              <w:t>rješavanja interaktivnih zadataka dostupnih na e-sferi</w:t>
            </w:r>
            <w:r>
              <w:rPr>
                <w:i/>
                <w:szCs w:val="20"/>
              </w:rPr>
              <w:t xml:space="preserve"> </w:t>
            </w:r>
            <w:r w:rsidRPr="004F2199">
              <w:rPr>
                <w:i/>
              </w:rPr>
              <w:t>također koristile tablice za bilježenje rezultata, sada se može napraviti usporedba i analiza današnjih rezultata i prethodnih.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E22C5B8" w14:textId="77777777"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lastRenderedPageBreak/>
              <w:t>R</w:t>
            </w:r>
          </w:p>
          <w:p w14:paraId="5E22C5B9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5E22C5BA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</w:p>
          <w:p w14:paraId="5E22C5BB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E22C5BC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E22C5BD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5E22C5BE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5E22C5C0" w14:textId="77777777" w:rsidR="00C36405" w:rsidRDefault="00C36405">
      <w:pPr>
        <w:rPr>
          <w:szCs w:val="20"/>
        </w:rPr>
      </w:pPr>
    </w:p>
    <w:p w14:paraId="5E22C5C1" w14:textId="77777777" w:rsidR="00147AB5" w:rsidRDefault="00147AB5">
      <w:pPr>
        <w:rPr>
          <w:szCs w:val="20"/>
        </w:rPr>
      </w:pPr>
    </w:p>
    <w:p w14:paraId="5E22C5C2" w14:textId="77777777" w:rsidR="00147AB5" w:rsidRDefault="00147AB5">
      <w:pPr>
        <w:rPr>
          <w:szCs w:val="20"/>
        </w:rPr>
      </w:pPr>
    </w:p>
    <w:p w14:paraId="5E22C5C3" w14:textId="77777777"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14:paraId="5E22C5C8" w14:textId="77777777" w:rsidTr="00F32820">
        <w:trPr>
          <w:trHeight w:val="248"/>
        </w:trPr>
        <w:tc>
          <w:tcPr>
            <w:tcW w:w="1250" w:type="pct"/>
          </w:tcPr>
          <w:p w14:paraId="5E22C5C4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5E22C5C5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14:paraId="5E22C5C6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14:paraId="5E22C5C7" w14:textId="77777777"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14:paraId="5E22C5E0" w14:textId="77777777" w:rsidTr="00F32820">
        <w:trPr>
          <w:trHeight w:val="247"/>
        </w:trPr>
        <w:tc>
          <w:tcPr>
            <w:tcW w:w="1250" w:type="pct"/>
          </w:tcPr>
          <w:p w14:paraId="5E22C5C9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14:paraId="5E22C5CA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14:paraId="5E22C5CB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14:paraId="5E22C5CC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14:paraId="5E22C5CD" w14:textId="77777777"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5E22C5CE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14:paraId="5E22C5CF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14:paraId="5E22C5D0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14:paraId="5E22C5D1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14:paraId="5E22C5D2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14:paraId="5E22C5D3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14:paraId="5E22C5D4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14:paraId="5E22C5D5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14:paraId="5E22C5D6" w14:textId="77777777"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5E22C5D7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5E22C5D8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14:paraId="5E22C5D9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14:paraId="5E22C5DA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14:paraId="5E22C5DB" w14:textId="77777777"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14:paraId="5E22C5DC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5E22C5DD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14:paraId="5E22C5DE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14:paraId="5E22C5DF" w14:textId="77777777"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5E22C5E1" w14:textId="77777777"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14:paraId="5E22C5E3" w14:textId="77777777" w:rsidTr="00507916">
        <w:tc>
          <w:tcPr>
            <w:tcW w:w="9043" w:type="dxa"/>
            <w:tcBorders>
              <w:bottom w:val="nil"/>
            </w:tcBorders>
          </w:tcPr>
          <w:p w14:paraId="5E22C5E2" w14:textId="77777777"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14:paraId="5E22C5E6" w14:textId="77777777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5E22C5E4" w14:textId="77777777" w:rsidR="00507916" w:rsidRPr="00E92C35" w:rsidRDefault="00507916" w:rsidP="00507916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E92C35">
              <w:t>računala,</w:t>
            </w:r>
            <w:r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E92C35">
              <w:rPr>
                <w:rFonts w:cs="Arial"/>
                <w:szCs w:val="20"/>
              </w:rPr>
              <w:t xml:space="preserve">projektor, udžbenik #mojportal7 i radna bilježnica, nastavni listić s tablicom za bilježenje točnih/netočnih odgovora, pripadajući DDS na e-sferi </w:t>
            </w:r>
            <w:hyperlink r:id="rId8" w:history="1">
              <w:r w:rsidRPr="002F11AE">
                <w:rPr>
                  <w:rStyle w:val="Hiperveza"/>
                </w:rPr>
                <w:t>https://www.e-sfera.hr</w:t>
              </w:r>
            </w:hyperlink>
          </w:p>
          <w:p w14:paraId="5E22C5E5" w14:textId="77777777" w:rsidR="00EB3B03" w:rsidRPr="00507916" w:rsidRDefault="00507916" w:rsidP="00507916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proofErr w:type="spellStart"/>
            <w:r w:rsidRPr="00507916">
              <w:rPr>
                <w:rFonts w:asciiTheme="minorHAnsi" w:hAnsiTheme="minorHAnsi" w:cs="Arial"/>
                <w:szCs w:val="20"/>
              </w:rPr>
              <w:t>Python</w:t>
            </w:r>
            <w:proofErr w:type="spellEnd"/>
            <w:r w:rsidRPr="00507916">
              <w:rPr>
                <w:rFonts w:asciiTheme="minorHAnsi" w:hAnsiTheme="minorHAnsi" w:cs="Arial"/>
                <w:szCs w:val="20"/>
              </w:rPr>
              <w:t xml:space="preserve"> </w:t>
            </w:r>
            <w:hyperlink r:id="rId9" w:history="1">
              <w:r w:rsidRPr="00507916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14:paraId="5E22C5E7" w14:textId="77777777"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14:paraId="5E22C5EA" w14:textId="77777777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2C5E8" w14:textId="77777777"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5E22C5E9" w14:textId="77777777" w:rsidR="004337CD" w:rsidRPr="00413395" w:rsidRDefault="00507916" w:rsidP="001635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DD1B17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</w:p>
        </w:tc>
      </w:tr>
    </w:tbl>
    <w:p w14:paraId="5E22C5EB" w14:textId="77777777"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14:paraId="5E22C5ED" w14:textId="77777777" w:rsidTr="005A0548">
        <w:tc>
          <w:tcPr>
            <w:tcW w:w="5000" w:type="pct"/>
            <w:tcBorders>
              <w:bottom w:val="single" w:sz="4" w:space="0" w:color="auto"/>
            </w:tcBorders>
          </w:tcPr>
          <w:p w14:paraId="5E22C5EC" w14:textId="77777777"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14:paraId="5E22C5EF" w14:textId="77777777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E22C5EE" w14:textId="77777777" w:rsidR="00EB3B03" w:rsidRDefault="009A7653" w:rsidP="00006867">
            <w:pPr>
              <w:rPr>
                <w:b/>
              </w:rPr>
            </w:pPr>
            <w:r w:rsidRPr="00D05C2C">
              <w:t>Prikaz</w:t>
            </w:r>
            <w:r>
              <w:t xml:space="preserve"> rezultata online provjere znanja.</w:t>
            </w:r>
          </w:p>
        </w:tc>
      </w:tr>
    </w:tbl>
    <w:p w14:paraId="5E22C5F0" w14:textId="77777777"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5E22C5F3" w14:textId="77777777" w:rsidTr="00F32820">
        <w:tc>
          <w:tcPr>
            <w:tcW w:w="5000" w:type="pct"/>
            <w:tcBorders>
              <w:bottom w:val="nil"/>
            </w:tcBorders>
          </w:tcPr>
          <w:p w14:paraId="5E22C5F1" w14:textId="77777777"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5E22C5F2" w14:textId="77777777"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14:paraId="5E22C5F5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E22C5F4" w14:textId="77777777" w:rsidR="008B6FAE" w:rsidRPr="0046632F" w:rsidRDefault="009A7653" w:rsidP="00FD7239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Rješavanje ili dovršavanje prethodnih dodatnih zadataka koje učenici ranije nisu napravili.</w:t>
            </w:r>
          </w:p>
        </w:tc>
      </w:tr>
    </w:tbl>
    <w:p w14:paraId="5E22C5F6" w14:textId="77777777"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5E22C5F8" w14:textId="77777777" w:rsidTr="00F32820">
        <w:tc>
          <w:tcPr>
            <w:tcW w:w="5000" w:type="pct"/>
            <w:tcBorders>
              <w:bottom w:val="nil"/>
            </w:tcBorders>
          </w:tcPr>
          <w:p w14:paraId="5E22C5F7" w14:textId="77777777"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14:paraId="5E22C5FA" w14:textId="77777777" w:rsidTr="00F32820">
        <w:tc>
          <w:tcPr>
            <w:tcW w:w="5000" w:type="pct"/>
            <w:tcBorders>
              <w:top w:val="nil"/>
              <w:bottom w:val="nil"/>
            </w:tcBorders>
          </w:tcPr>
          <w:p w14:paraId="5E22C5F9" w14:textId="77777777"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14:paraId="5E22C5FC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E22C5FB" w14:textId="77777777"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5E22C5FD" w14:textId="69C05B33" w:rsidR="00EF6EE8" w:rsidRDefault="00EF6EE8">
      <w:pPr>
        <w:rPr>
          <w:szCs w:val="20"/>
        </w:rPr>
      </w:pPr>
    </w:p>
    <w:p w14:paraId="1377B348" w14:textId="77777777" w:rsidR="00EF6EE8" w:rsidRDefault="00EF6EE8">
      <w:pPr>
        <w:jc w:val="left"/>
        <w:rPr>
          <w:szCs w:val="20"/>
        </w:rPr>
      </w:pPr>
      <w:r>
        <w:rPr>
          <w:szCs w:val="20"/>
        </w:rPr>
        <w:br w:type="page"/>
      </w:r>
    </w:p>
    <w:p w14:paraId="48150728" w14:textId="77777777" w:rsidR="00EC72AA" w:rsidRPr="00F0001F" w:rsidRDefault="00EC72AA">
      <w:pPr>
        <w:rPr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14:paraId="5E22C5FF" w14:textId="77777777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5E22C5FE" w14:textId="77777777"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14:paraId="5E22C60C" w14:textId="77777777" w:rsidTr="00EF6EE8">
        <w:trPr>
          <w:trHeight w:val="1209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E22C600" w14:textId="77777777"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1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2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3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4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5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6" w14:textId="77777777"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7" w14:textId="77777777"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8" w14:textId="77777777"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9" w14:textId="77777777"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A" w14:textId="77777777"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22C60B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5E22C60D" w14:textId="77777777"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10"/>
      <w:footerReference w:type="default" r:id="rId11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2C610" w14:textId="77777777" w:rsidR="00925798" w:rsidRDefault="00925798" w:rsidP="007F288F">
      <w:r>
        <w:separator/>
      </w:r>
    </w:p>
  </w:endnote>
  <w:endnote w:type="continuationSeparator" w:id="0">
    <w:p w14:paraId="5E22C611" w14:textId="77777777" w:rsidR="00925798" w:rsidRDefault="00925798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2C613" w14:textId="77777777"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492A5F">
      <w:rPr>
        <w:noProof/>
      </w:rPr>
      <w:t>1</w:t>
    </w:r>
    <w:r>
      <w:rPr>
        <w:noProof/>
      </w:rPr>
      <w:fldChar w:fldCharType="end"/>
    </w:r>
  </w:p>
  <w:p w14:paraId="5E22C614" w14:textId="77777777"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2C60E" w14:textId="77777777" w:rsidR="00925798" w:rsidRDefault="00925798" w:rsidP="007F288F">
      <w:r>
        <w:separator/>
      </w:r>
    </w:p>
  </w:footnote>
  <w:footnote w:type="continuationSeparator" w:id="0">
    <w:p w14:paraId="5E22C60F" w14:textId="77777777" w:rsidR="00925798" w:rsidRDefault="00925798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2C612" w14:textId="77777777"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 wp14:anchorId="5E22C615" wp14:editId="5E22C616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9"/>
  </w:num>
  <w:num w:numId="5">
    <w:abstractNumId w:val="5"/>
  </w:num>
  <w:num w:numId="6">
    <w:abstractNumId w:val="14"/>
  </w:num>
  <w:num w:numId="7">
    <w:abstractNumId w:val="15"/>
  </w:num>
  <w:num w:numId="8">
    <w:abstractNumId w:val="26"/>
  </w:num>
  <w:num w:numId="9">
    <w:abstractNumId w:val="23"/>
  </w:num>
  <w:num w:numId="10">
    <w:abstractNumId w:val="11"/>
  </w:num>
  <w:num w:numId="11">
    <w:abstractNumId w:val="13"/>
  </w:num>
  <w:num w:numId="12">
    <w:abstractNumId w:val="8"/>
  </w:num>
  <w:num w:numId="13">
    <w:abstractNumId w:val="20"/>
  </w:num>
  <w:num w:numId="14">
    <w:abstractNumId w:val="18"/>
  </w:num>
  <w:num w:numId="15">
    <w:abstractNumId w:val="7"/>
  </w:num>
  <w:num w:numId="16">
    <w:abstractNumId w:val="2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16"/>
  </w:num>
  <w:num w:numId="22">
    <w:abstractNumId w:val="4"/>
  </w:num>
  <w:num w:numId="23">
    <w:abstractNumId w:val="28"/>
  </w:num>
  <w:num w:numId="24">
    <w:abstractNumId w:val="6"/>
  </w:num>
  <w:num w:numId="25">
    <w:abstractNumId w:val="1"/>
  </w:num>
  <w:num w:numId="26">
    <w:abstractNumId w:val="10"/>
  </w:num>
  <w:num w:numId="27">
    <w:abstractNumId w:val="12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2"/>
  </w:num>
  <w:num w:numId="31">
    <w:abstractNumId w:val="29"/>
  </w:num>
  <w:num w:numId="32">
    <w:abstractNumId w:val="3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8F"/>
    <w:rsid w:val="000023BD"/>
    <w:rsid w:val="00006867"/>
    <w:rsid w:val="000070B9"/>
    <w:rsid w:val="00014D3E"/>
    <w:rsid w:val="00024C1F"/>
    <w:rsid w:val="000274DC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8625A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146A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3CAB"/>
    <w:rsid w:val="00144E58"/>
    <w:rsid w:val="0014795C"/>
    <w:rsid w:val="00147AB5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81883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E97"/>
    <w:rsid w:val="00282075"/>
    <w:rsid w:val="00283AB9"/>
    <w:rsid w:val="00287623"/>
    <w:rsid w:val="00292E82"/>
    <w:rsid w:val="00294960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87B5B"/>
    <w:rsid w:val="00490976"/>
    <w:rsid w:val="00492A5F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71AE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75F2"/>
    <w:rsid w:val="006E281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B4EED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5798"/>
    <w:rsid w:val="0092636D"/>
    <w:rsid w:val="00926ADD"/>
    <w:rsid w:val="0093334C"/>
    <w:rsid w:val="009400FA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82DA0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94DFA"/>
    <w:rsid w:val="00AA49C4"/>
    <w:rsid w:val="00AB07F2"/>
    <w:rsid w:val="00AB0916"/>
    <w:rsid w:val="00AB31FA"/>
    <w:rsid w:val="00AB4657"/>
    <w:rsid w:val="00AB7DB9"/>
    <w:rsid w:val="00AC5A0E"/>
    <w:rsid w:val="00AD4BD1"/>
    <w:rsid w:val="00AD56A7"/>
    <w:rsid w:val="00AD59F0"/>
    <w:rsid w:val="00AD6700"/>
    <w:rsid w:val="00AE1D59"/>
    <w:rsid w:val="00AF3B27"/>
    <w:rsid w:val="00AF3ED8"/>
    <w:rsid w:val="00AF5A95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72AE1"/>
    <w:rsid w:val="00C81D0D"/>
    <w:rsid w:val="00C8391B"/>
    <w:rsid w:val="00C843A2"/>
    <w:rsid w:val="00C87466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DC0"/>
    <w:rsid w:val="00D0692E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7479"/>
    <w:rsid w:val="00DE3F5E"/>
    <w:rsid w:val="00DF14FF"/>
    <w:rsid w:val="00DF1C2A"/>
    <w:rsid w:val="00DF2647"/>
    <w:rsid w:val="00DF373E"/>
    <w:rsid w:val="00E00BDE"/>
    <w:rsid w:val="00E0165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EF6EE8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2C539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swergarden.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yth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12</cp:revision>
  <dcterms:created xsi:type="dcterms:W3CDTF">2018-10-23T10:43:00Z</dcterms:created>
  <dcterms:modified xsi:type="dcterms:W3CDTF">2018-10-26T09:17:00Z</dcterms:modified>
</cp:coreProperties>
</file>